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812D98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0518D">
        <w:rPr>
          <w:rFonts w:ascii="Arial" w:hAnsi="Arial" w:cs="Arial"/>
          <w:b/>
          <w:sz w:val="22"/>
          <w:szCs w:val="22"/>
          <w:u w:val="single"/>
        </w:rPr>
        <w:t>Marionete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7460EE3" w:rsidR="00FE41BF" w:rsidRPr="00FE41BF" w:rsidRDefault="002A3AB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190C9A">
        <w:rPr>
          <w:rFonts w:ascii="Arial" w:hAnsi="Arial" w:cs="Arial"/>
          <w:b/>
          <w:sz w:val="22"/>
          <w:szCs w:val="22"/>
        </w:rPr>
        <w:t>ATA: 21</w:t>
      </w:r>
      <w:r w:rsidR="00004DC9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04DC9"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C6471E">
        <w:rPr>
          <w:rFonts w:ascii="Arial" w:hAnsi="Arial" w:cs="Arial"/>
          <w:b/>
          <w:sz w:val="22"/>
          <w:szCs w:val="22"/>
        </w:rPr>
        <w:t xml:space="preserve"> Artes</w:t>
      </w:r>
      <w:r w:rsidR="00004DC9">
        <w:rPr>
          <w:rFonts w:ascii="Arial" w:hAnsi="Arial" w:cs="Arial"/>
          <w:b/>
          <w:sz w:val="22"/>
          <w:szCs w:val="22"/>
        </w:rPr>
        <w:t xml:space="preserve">            TURMAS: A B C D E F G H 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30CC87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A5D977D" w14:textId="127460EC" w:rsidR="0004462E" w:rsidRDefault="00190C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Preparação e gravação do vídeo aula com o tema marionete, com rolinhos de papel higiênico, retalhos de papel, gravetos e barbantes.</w:t>
      </w:r>
    </w:p>
    <w:p w14:paraId="15B701B2" w14:textId="77777777" w:rsidR="00190C9A" w:rsidRDefault="00190C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4771677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1A73B58" w14:textId="1DBCAC44" w:rsidR="00190C9A" w:rsidRDefault="00190C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 atividade proposta com marionetes, será desenvolvido coordenação motora, criatividade, despertando através do visual a imaginação do educando.</w:t>
      </w:r>
    </w:p>
    <w:p w14:paraId="3C59CE38" w14:textId="77777777" w:rsidR="00190C9A" w:rsidRDefault="00190C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251C0E84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26CA8F5" w14:textId="6BE809AA" w:rsidR="00DD292F" w:rsidRDefault="00190C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Foram utilizados rolos de papel higiênico, retalhos de papel higiênico, barbante, palito de churrasco, cola e tesoura.</w:t>
      </w:r>
    </w:p>
    <w:p w14:paraId="6DE6A17D" w14:textId="607CE497" w:rsidR="001E24B8" w:rsidRDefault="001E24B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795419D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8DCFD94" w14:textId="7E272923" w:rsidR="00DD292F" w:rsidRDefault="00F9096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710E1C">
        <w:rPr>
          <w:rFonts w:ascii="Arial" w:hAnsi="Arial" w:cs="Arial"/>
          <w:sz w:val="22"/>
          <w:szCs w:val="22"/>
        </w:rPr>
        <w:t>orte a tira de papel colorida e</w:t>
      </w:r>
      <w:r>
        <w:rPr>
          <w:rFonts w:ascii="Arial" w:hAnsi="Arial" w:cs="Arial"/>
          <w:sz w:val="22"/>
          <w:szCs w:val="22"/>
        </w:rPr>
        <w:t xml:space="preserve"> encape o rolo de papel higiênico desenhe e recorte rosto e calda do lobo, colando no rolinho de papel, faça 4 furos no rolo onde está sendo indicado, amarre os barbantes nos palitos de churrasco que já estão emendado em forma de cruz.</w:t>
      </w:r>
    </w:p>
    <w:p w14:paraId="074A0B0D" w14:textId="6179BDD4" w:rsidR="00190C9A" w:rsidRDefault="00190C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AB54D" w14:textId="243268E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9D4D3F9" w14:textId="00EF5E0A" w:rsidR="00C6471E" w:rsidRDefault="00DC2ABA" w:rsidP="00FE41BF">
      <w:pPr>
        <w:tabs>
          <w:tab w:val="left" w:pos="3796"/>
        </w:tabs>
        <w:spacing w:line="276" w:lineRule="auto"/>
      </w:pPr>
      <w:r w:rsidRPr="00DC2AB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80A6A40" wp14:editId="620463C3">
            <wp:simplePos x="0" y="0"/>
            <wp:positionH relativeFrom="column">
              <wp:posOffset>1304145</wp:posOffset>
            </wp:positionH>
            <wp:positionV relativeFrom="paragraph">
              <wp:posOffset>80499</wp:posOffset>
            </wp:positionV>
            <wp:extent cx="3619500" cy="10160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04462E" w:rsidRPr="0004462E">
          <w:rPr>
            <w:color w:val="0000FF"/>
            <w:u w:val="single"/>
          </w:rPr>
          <w:t>https://br.pinterest.com/filosofiadaarte/escultura-de-papel-mache/</w:t>
        </w:r>
      </w:hyperlink>
    </w:p>
    <w:p w14:paraId="2B47D75C" w14:textId="7E1DBEC8" w:rsidR="00E614F0" w:rsidRDefault="00E614F0" w:rsidP="00FE41BF">
      <w:pPr>
        <w:tabs>
          <w:tab w:val="left" w:pos="3796"/>
        </w:tabs>
        <w:spacing w:line="276" w:lineRule="auto"/>
      </w:pPr>
    </w:p>
    <w:p w14:paraId="562D011B" w14:textId="3D11DCE8" w:rsidR="00E614F0" w:rsidRDefault="00E614F0" w:rsidP="00FE41BF">
      <w:pPr>
        <w:tabs>
          <w:tab w:val="left" w:pos="3796"/>
        </w:tabs>
        <w:spacing w:line="276" w:lineRule="auto"/>
      </w:pPr>
    </w:p>
    <w:p w14:paraId="581F9F10" w14:textId="77777777" w:rsidR="001E24B8" w:rsidRDefault="001E24B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79F7445A" w:rsidR="00FE41BF" w:rsidRPr="00FE41BF" w:rsidRDefault="00DC2AB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C2AB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10A2175" wp14:editId="4A6D09CF">
            <wp:simplePos x="0" y="0"/>
            <wp:positionH relativeFrom="column">
              <wp:posOffset>2113135</wp:posOffset>
            </wp:positionH>
            <wp:positionV relativeFrom="paragraph">
              <wp:posOffset>21444</wp:posOffset>
            </wp:positionV>
            <wp:extent cx="1587500" cy="7239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1E94E3D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0F61D9A" w14:textId="0CDA7D02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FA63F5" w14:textId="04D98A9F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8A7965B" w14:textId="403FFB6C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9D3A52" w14:textId="37D33EB2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190383" w14:textId="60A8920D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F7F848" w14:textId="6CFCA9C9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0A76BC" w14:textId="1079E7BC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BBDE2E" w14:textId="55475E1B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F21205" w14:textId="3AAA05FC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B468EB" w14:textId="4F29C714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0ED897" w14:textId="2597C67D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21282C" w14:textId="452CBCFF" w:rsidR="005128D3" w:rsidRPr="00E614F0" w:rsidRDefault="00E614F0" w:rsidP="00E614F0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614F0">
        <w:rPr>
          <w:rFonts w:ascii="Arial" w:hAnsi="Arial" w:cs="Arial"/>
          <w:b/>
          <w:sz w:val="22"/>
          <w:szCs w:val="22"/>
        </w:rPr>
        <w:t>Professor: Renato Pedroso    Oficina: Artes    Atividade: escultura de papel machê</w:t>
      </w:r>
    </w:p>
    <w:p w14:paraId="2651A6C5" w14:textId="19982F44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3DBB06" w14:textId="4FD2AD7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14:paraId="6B0C891A" w14:textId="34673FAD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2EE492B" w14:textId="6BDDBEB7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4EA5683" w14:textId="1D05A5F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CBC2441" w14:textId="58C7CEAB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8FCA477" w14:textId="0593CA85" w:rsidR="00062B34" w:rsidRDefault="00F90968" w:rsidP="007503DA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136D322" wp14:editId="31B83E57">
            <wp:extent cx="1524441" cy="2094865"/>
            <wp:effectExtent l="0" t="0" r="0" b="63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08-06 at 18.23.07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761" cy="2106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49659FE" wp14:editId="23B2A58D">
            <wp:extent cx="1503637" cy="2111375"/>
            <wp:effectExtent l="0" t="0" r="1905" b="317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0-08-06 at 18.23.08 (1)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651" cy="2118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327E5107" wp14:editId="7D5EE761">
            <wp:extent cx="1571625" cy="2130336"/>
            <wp:effectExtent l="0" t="0" r="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0-08-06 at 18.23.08 (2)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375" cy="213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886281F" wp14:editId="31576C8A">
            <wp:extent cx="1533525" cy="2070338"/>
            <wp:effectExtent l="0" t="0" r="0" b="635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0-08-06 at 18.23.08 (3)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37725" cy="207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65595BDB" wp14:editId="4A5D156C">
            <wp:extent cx="1734832" cy="2032635"/>
            <wp:effectExtent l="0" t="0" r="0" b="571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0-08-06 at 18.23.08 (4)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43313" cy="2042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3361EC5" wp14:editId="0BE4C177">
            <wp:extent cx="1581150" cy="2130513"/>
            <wp:effectExtent l="0" t="0" r="0" b="317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0-08-06 at 18.23.08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3097" cy="213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D066B" w14:textId="017BEFE5" w:rsidR="002F6031" w:rsidRDefault="002F6031" w:rsidP="007503DA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0AAEE070" w14:textId="71E4DDA9" w:rsidR="002F6031" w:rsidRDefault="002F6031" w:rsidP="007503DA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6D9FEDD9" w14:textId="77777777" w:rsidR="002F6031" w:rsidRDefault="002F6031" w:rsidP="002F603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D46F04" w14:textId="148A0CD7" w:rsidR="002F6031" w:rsidRDefault="002F6031" w:rsidP="002F6031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Feedback</w:t>
      </w:r>
    </w:p>
    <w:p w14:paraId="2B748AB4" w14:textId="30F9F262" w:rsidR="002F6031" w:rsidRPr="00E614F0" w:rsidRDefault="002F6031" w:rsidP="002F6031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614F0">
        <w:rPr>
          <w:rFonts w:ascii="Arial" w:hAnsi="Arial" w:cs="Arial"/>
          <w:b/>
          <w:sz w:val="22"/>
          <w:szCs w:val="22"/>
        </w:rPr>
        <w:t xml:space="preserve">Professor: Renato Pedroso    Oficina: Artes    Atividade: escultura de papel </w:t>
      </w:r>
      <w:proofErr w:type="spellStart"/>
      <w:r w:rsidRPr="00E614F0">
        <w:rPr>
          <w:rFonts w:ascii="Arial" w:hAnsi="Arial" w:cs="Arial"/>
          <w:b/>
          <w:sz w:val="22"/>
          <w:szCs w:val="22"/>
        </w:rPr>
        <w:t>machê</w:t>
      </w:r>
      <w:proofErr w:type="spellEnd"/>
    </w:p>
    <w:p w14:paraId="741891D7" w14:textId="4158B870" w:rsidR="002F6031" w:rsidRPr="00062B34" w:rsidRDefault="002F6031" w:rsidP="007503DA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42B82F5" wp14:editId="78383526">
            <wp:extent cx="1714500" cy="2840591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0-08-06 at 18.25.07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8267" cy="284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59E7AB5" wp14:editId="5D090B7F">
            <wp:extent cx="1685925" cy="2793248"/>
            <wp:effectExtent l="0" t="0" r="0" b="762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0-08-06 at 18.30.50 (1)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602" cy="2800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75AA7689" wp14:editId="2132A6D9">
            <wp:extent cx="1661160" cy="2752213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0-08-06 at 18.30.50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9148" cy="276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23E4D9F" wp14:editId="0908F2C7">
            <wp:extent cx="1649345" cy="2732640"/>
            <wp:effectExtent l="0" t="0" r="8255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0-08-06 at 18.30.51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745" cy="2741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6031" w:rsidRPr="00062B34" w:rsidSect="00172C90">
      <w:headerReference w:type="default" r:id="rId19"/>
      <w:footerReference w:type="default" r:id="rId2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08E4F" w14:textId="77777777" w:rsidR="00843FA0" w:rsidRDefault="00843FA0" w:rsidP="00172C90">
      <w:r>
        <w:separator/>
      </w:r>
    </w:p>
  </w:endnote>
  <w:endnote w:type="continuationSeparator" w:id="0">
    <w:p w14:paraId="02A74D1B" w14:textId="77777777" w:rsidR="00843FA0" w:rsidRDefault="00843FA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F28AA" w14:textId="77777777" w:rsidR="00843FA0" w:rsidRDefault="00843FA0" w:rsidP="00172C90">
      <w:r>
        <w:separator/>
      </w:r>
    </w:p>
  </w:footnote>
  <w:footnote w:type="continuationSeparator" w:id="0">
    <w:p w14:paraId="630C60D2" w14:textId="77777777" w:rsidR="00843FA0" w:rsidRDefault="00843FA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4462E"/>
    <w:rsid w:val="00062B34"/>
    <w:rsid w:val="00064F00"/>
    <w:rsid w:val="000773DC"/>
    <w:rsid w:val="00081A32"/>
    <w:rsid w:val="00084F9F"/>
    <w:rsid w:val="000C4C01"/>
    <w:rsid w:val="00136B22"/>
    <w:rsid w:val="00166B08"/>
    <w:rsid w:val="00172C90"/>
    <w:rsid w:val="00190C9A"/>
    <w:rsid w:val="001E24B8"/>
    <w:rsid w:val="001E649F"/>
    <w:rsid w:val="0020518D"/>
    <w:rsid w:val="002A3ABF"/>
    <w:rsid w:val="002F6031"/>
    <w:rsid w:val="00335629"/>
    <w:rsid w:val="00357B11"/>
    <w:rsid w:val="003878B1"/>
    <w:rsid w:val="003B637B"/>
    <w:rsid w:val="004C07ED"/>
    <w:rsid w:val="004E68F7"/>
    <w:rsid w:val="00506358"/>
    <w:rsid w:val="0051126B"/>
    <w:rsid w:val="005128D3"/>
    <w:rsid w:val="00567F97"/>
    <w:rsid w:val="005C714A"/>
    <w:rsid w:val="005E7A25"/>
    <w:rsid w:val="006531A3"/>
    <w:rsid w:val="006F70BB"/>
    <w:rsid w:val="00710E1C"/>
    <w:rsid w:val="007503DA"/>
    <w:rsid w:val="007F169D"/>
    <w:rsid w:val="00843FA0"/>
    <w:rsid w:val="009B45F0"/>
    <w:rsid w:val="00A73532"/>
    <w:rsid w:val="00AF0D2B"/>
    <w:rsid w:val="00C036E4"/>
    <w:rsid w:val="00C6471E"/>
    <w:rsid w:val="00CD74A8"/>
    <w:rsid w:val="00CE7BBC"/>
    <w:rsid w:val="00DC2ABA"/>
    <w:rsid w:val="00DD292F"/>
    <w:rsid w:val="00E614F0"/>
    <w:rsid w:val="00E6662D"/>
    <w:rsid w:val="00E77C37"/>
    <w:rsid w:val="00F21959"/>
    <w:rsid w:val="00F90968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br.pinterest.com/filosofiadaarte/escultura-de-papel-mache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2020-08-07T00:06:00Z</dcterms:created>
  <dcterms:modified xsi:type="dcterms:W3CDTF">2020-11-12T13:54:00Z</dcterms:modified>
</cp:coreProperties>
</file>